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B4D9DA" w14:textId="77777777" w:rsidR="00382A2D" w:rsidRDefault="00000000">
      <w:pPr>
        <w:jc w:val="center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《资产评估》课程</w:t>
      </w:r>
      <w:proofErr w:type="gramStart"/>
      <w:r>
        <w:rPr>
          <w:rFonts w:ascii="黑体" w:eastAsia="黑体" w:hAnsi="黑体" w:hint="eastAsia"/>
          <w:bCs/>
          <w:sz w:val="28"/>
          <w:szCs w:val="28"/>
        </w:rPr>
        <w:t>思政优秀</w:t>
      </w:r>
      <w:proofErr w:type="gramEnd"/>
      <w:r>
        <w:rPr>
          <w:rFonts w:ascii="黑体" w:eastAsia="黑体" w:hAnsi="黑体" w:hint="eastAsia"/>
          <w:bCs/>
          <w:sz w:val="28"/>
          <w:szCs w:val="28"/>
        </w:rPr>
        <w:t>案例设计书</w:t>
      </w:r>
    </w:p>
    <w:p w14:paraId="6A16546A" w14:textId="77777777" w:rsidR="00382A2D" w:rsidRDefault="00000000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                         商学院</w:t>
      </w:r>
    </w:p>
    <w:p w14:paraId="75B146A3" w14:textId="77777777" w:rsidR="00382A2D" w:rsidRDefault="00000000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徐玲（负责人）</w:t>
      </w:r>
    </w:p>
    <w:p w14:paraId="2CEFDD24" w14:textId="77777777" w:rsidR="00382A2D" w:rsidRDefault="00382A2D"/>
    <w:p w14:paraId="090386B9" w14:textId="77777777" w:rsidR="00382A2D" w:rsidRDefault="00000000">
      <w:pPr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一、课程概括</w:t>
      </w:r>
    </w:p>
    <w:p w14:paraId="6754161C" w14:textId="77777777" w:rsidR="00382A2D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《资产评估》课程是经济管理类专业的重要课程之一，旨在培养学生掌握资产评估的基本理论、方法和技术，同时结合当前的社会经济发展趋势，将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思政教育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融入课程教学中，使学生能够在学习资产评估知识的同时，深刻理解资产评估的社会价值和职业责任。本课程采用校内讲师+校外专家共同讲授，课堂理论+案例讨论+项目仿真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融入思政元素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的教学方式，提高学生的学习兴趣和参与度，加深学生对正确价值观和职业道德观的感悟。</w:t>
      </w:r>
    </w:p>
    <w:p w14:paraId="1FE12523" w14:textId="77777777" w:rsidR="00382A2D" w:rsidRDefault="00000000">
      <w:pPr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二、课程目标</w:t>
      </w:r>
    </w:p>
    <w:p w14:paraId="1B5A77F3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（一）知识目标</w:t>
      </w:r>
    </w:p>
    <w:p w14:paraId="78B85CA5" w14:textId="77777777" w:rsidR="00382A2D" w:rsidRDefault="00000000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1.掌握资产评估的基本概念、原理和方法。</w:t>
      </w:r>
    </w:p>
    <w:p w14:paraId="53C72F0F" w14:textId="77777777" w:rsidR="00382A2D" w:rsidRDefault="00000000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2.了解资产评估的法律法规和职业道德规范。</w:t>
      </w:r>
    </w:p>
    <w:p w14:paraId="1B653BE0" w14:textId="77777777" w:rsidR="00382A2D" w:rsidRDefault="00000000">
      <w:pPr>
        <w:spacing w:line="360" w:lineRule="auto"/>
        <w:ind w:firstLineChars="295" w:firstLine="708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3.熟悉资产评估在各个领域的应用和案例。</w:t>
      </w:r>
    </w:p>
    <w:p w14:paraId="15B6C9A8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（二）能力目标</w:t>
      </w:r>
    </w:p>
    <w:p w14:paraId="2062FE3C" w14:textId="77777777" w:rsidR="00382A2D" w:rsidRDefault="00000000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1.能够运用资产评估的基本原理和方法进行简单的评估实践。</w:t>
      </w:r>
    </w:p>
    <w:p w14:paraId="10C01339" w14:textId="77777777" w:rsidR="00382A2D" w:rsidRDefault="00000000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2.具备良好的信息收集、整理和分析能力。</w:t>
      </w:r>
    </w:p>
    <w:p w14:paraId="33AE39DD" w14:textId="77777777" w:rsidR="00382A2D" w:rsidRDefault="00000000">
      <w:pPr>
        <w:spacing w:line="360" w:lineRule="auto"/>
        <w:ind w:firstLineChars="295" w:firstLine="708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3.具备一定的团队协作和沟通能力。</w:t>
      </w:r>
    </w:p>
    <w:p w14:paraId="3DEEAA0D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（三）价值目标</w:t>
      </w:r>
    </w:p>
    <w:p w14:paraId="07FE9B9A" w14:textId="77777777" w:rsidR="00382A2D" w:rsidRDefault="00000000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1.培养学生的诚信意识、公正意识和社会责任感。</w:t>
      </w:r>
    </w:p>
    <w:p w14:paraId="4DA4257B" w14:textId="77777777" w:rsidR="00382A2D" w:rsidRDefault="00000000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2.引导学生树立正确的价值观和职业道德观。</w:t>
      </w:r>
    </w:p>
    <w:p w14:paraId="2D3EC4EA" w14:textId="77777777" w:rsidR="00382A2D" w:rsidRDefault="00000000">
      <w:pPr>
        <w:spacing w:line="360" w:lineRule="auto"/>
        <w:ind w:firstLineChars="295" w:firstLine="708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3.增强学生的国家意识、民族意识和社会担当。</w:t>
      </w:r>
    </w:p>
    <w:p w14:paraId="5C1507B1" w14:textId="77777777" w:rsidR="00382A2D" w:rsidRDefault="00000000">
      <w:pPr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三、</w:t>
      </w:r>
      <w:proofErr w:type="gramStart"/>
      <w:r>
        <w:rPr>
          <w:rFonts w:ascii="黑体" w:eastAsia="黑体" w:hAnsi="黑体" w:hint="eastAsia"/>
          <w:bCs/>
          <w:sz w:val="28"/>
          <w:szCs w:val="28"/>
        </w:rPr>
        <w:t>思政元素</w:t>
      </w:r>
      <w:proofErr w:type="gramEnd"/>
    </w:p>
    <w:p w14:paraId="2DD50478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在《资产评估原理》课程中，我们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将思政元素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融入教学的各个环节，具体包括：</w:t>
      </w:r>
    </w:p>
    <w:p w14:paraId="60192A09" w14:textId="77777777" w:rsidR="00382A2D" w:rsidRDefault="00382A2D">
      <w:pPr>
        <w:adjustRightInd w:val="0"/>
        <w:snapToGrid w:val="0"/>
        <w:spacing w:line="360" w:lineRule="auto"/>
        <w:rPr>
          <w:rFonts w:ascii="宋体" w:eastAsia="宋体" w:hAnsi="宋体" w:cs="宋体"/>
          <w:sz w:val="24"/>
          <w:szCs w:val="24"/>
        </w:rPr>
      </w:pPr>
    </w:p>
    <w:p w14:paraId="406E8F2F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lastRenderedPageBreak/>
        <w:t>1.诚信教育：</w:t>
      </w:r>
      <w:r>
        <w:rPr>
          <w:rFonts w:ascii="宋体" w:eastAsia="宋体" w:hAnsi="宋体" w:cs="宋体" w:hint="eastAsia"/>
          <w:sz w:val="24"/>
          <w:szCs w:val="24"/>
        </w:rPr>
        <w:t>通过案例分析和课堂讨论，强调资产评估的公正性、客观性和独立性，培养学生的诚信意识。</w:t>
      </w:r>
    </w:p>
    <w:p w14:paraId="6C77D7D6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2.职业道德教育：</w:t>
      </w:r>
      <w:r>
        <w:rPr>
          <w:rFonts w:ascii="宋体" w:eastAsia="宋体" w:hAnsi="宋体" w:cs="宋体" w:hint="eastAsia"/>
          <w:sz w:val="24"/>
          <w:szCs w:val="24"/>
        </w:rPr>
        <w:t>结合资产评估行业的职业道德规范，引导学生理解资产评估人员的职业责任和义务，培养学生的职业道德素养。</w:t>
      </w:r>
    </w:p>
    <w:p w14:paraId="4CA01DCF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3.法治教育：</w:t>
      </w:r>
      <w:r>
        <w:rPr>
          <w:rFonts w:ascii="宋体" w:eastAsia="宋体" w:hAnsi="宋体" w:cs="宋体" w:hint="eastAsia"/>
          <w:sz w:val="24"/>
          <w:szCs w:val="24"/>
        </w:rPr>
        <w:t>介绍资产评估的法律法规，增强学生的法治意识和法律素养，使学生能够依法从事资产评估工作。</w:t>
      </w:r>
    </w:p>
    <w:p w14:paraId="35A46BC9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4.社会责任教育：</w:t>
      </w:r>
      <w:r>
        <w:rPr>
          <w:rFonts w:ascii="宋体" w:eastAsia="宋体" w:hAnsi="宋体" w:cs="宋体" w:hint="eastAsia"/>
          <w:sz w:val="24"/>
          <w:szCs w:val="24"/>
        </w:rPr>
        <w:t>通过案例分析，引导学生关注社会热点问题，理解资产评估在促进经济发展、维护社会稳定中的作用，培养学生的社会责任感和使命感。</w:t>
      </w:r>
    </w:p>
    <w:p w14:paraId="7FC7D2D6" w14:textId="77777777" w:rsidR="00382A2D" w:rsidRDefault="00000000">
      <w:pPr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四、设计思路</w:t>
      </w:r>
    </w:p>
    <w:p w14:paraId="2FF04D43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本课程采用“理论+实践+思政”的教学模式，通过以下步骤实施教学：</w:t>
      </w:r>
    </w:p>
    <w:p w14:paraId="30D0BE03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1.理论教学：</w:t>
      </w:r>
      <w:r>
        <w:rPr>
          <w:rFonts w:ascii="宋体" w:eastAsia="宋体" w:hAnsi="宋体" w:cs="宋体" w:hint="eastAsia"/>
          <w:sz w:val="24"/>
          <w:szCs w:val="24"/>
        </w:rPr>
        <w:t>系统讲授资产评估的基本理论、方法和应用，并要求实务界评估专家在评估实例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融入思政元素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进行课堂讲解。</w:t>
      </w:r>
    </w:p>
    <w:p w14:paraId="5316352E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2.案例分析：</w:t>
      </w:r>
      <w:r>
        <w:rPr>
          <w:rFonts w:ascii="宋体" w:eastAsia="宋体" w:hAnsi="宋体" w:cs="宋体" w:hint="eastAsia"/>
          <w:sz w:val="24"/>
          <w:szCs w:val="24"/>
        </w:rPr>
        <w:t>选择具有代表性的资产评估案例，引导学生进行分析讨论，深入理解资产评估的实践应用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和思政价值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1603197A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3.项目仿真：</w:t>
      </w:r>
      <w:r>
        <w:rPr>
          <w:rFonts w:ascii="宋体" w:eastAsia="宋体" w:hAnsi="宋体" w:cs="宋体" w:hint="eastAsia"/>
          <w:sz w:val="24"/>
          <w:szCs w:val="24"/>
        </w:rPr>
        <w:t>组织学生进行资产评估项目模拟操作，提高学生的实践能力和团队协作精神，同时注重培养学生的诚信意识、公正意识和社会责任感。</w:t>
      </w:r>
    </w:p>
    <w:p w14:paraId="0FF52927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黑体" w:eastAsia="黑体" w:hAnsi="黑体"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4.</w:t>
      </w:r>
      <w:proofErr w:type="gramStart"/>
      <w:r>
        <w:rPr>
          <w:rFonts w:ascii="宋体" w:eastAsia="宋体" w:hAnsi="宋体" w:cs="宋体" w:hint="eastAsia"/>
          <w:b/>
          <w:bCs/>
          <w:sz w:val="24"/>
          <w:szCs w:val="24"/>
        </w:rPr>
        <w:t>思政渗透</w:t>
      </w:r>
      <w:proofErr w:type="gramEnd"/>
      <w:r>
        <w:rPr>
          <w:rFonts w:ascii="宋体" w:eastAsia="宋体" w:hAnsi="宋体" w:cs="宋体" w:hint="eastAsia"/>
          <w:b/>
          <w:bCs/>
          <w:sz w:val="24"/>
          <w:szCs w:val="24"/>
        </w:rPr>
        <w:t>：</w:t>
      </w:r>
      <w:r>
        <w:rPr>
          <w:rFonts w:ascii="宋体" w:eastAsia="宋体" w:hAnsi="宋体" w:cs="宋体" w:hint="eastAsia"/>
          <w:sz w:val="24"/>
          <w:szCs w:val="24"/>
        </w:rPr>
        <w:t>在教学过程中，注重将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思政教育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贯穿于各个环节中，通过案例分析、课堂讨论等方式，引导学生树立正确的价值观和职业道德观。</w:t>
      </w:r>
    </w:p>
    <w:p w14:paraId="4B3869C0" w14:textId="77777777" w:rsidR="00382A2D" w:rsidRDefault="00000000">
      <w:pPr>
        <w:ind w:firstLineChars="200" w:firstLine="560"/>
        <w:jc w:val="center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noProof/>
          <w:sz w:val="28"/>
          <w:szCs w:val="28"/>
        </w:rPr>
        <w:drawing>
          <wp:inline distT="0" distB="0" distL="114300" distR="114300" wp14:anchorId="2D4DDAD9" wp14:editId="1ED183DC">
            <wp:extent cx="4895850" cy="2956560"/>
            <wp:effectExtent l="0" t="0" r="0" b="5715"/>
            <wp:docPr id="20" name="图片 20" descr="capture_2024053119295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apture_202405311929571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C783" w14:textId="77777777" w:rsidR="00382A2D" w:rsidRDefault="00000000">
      <w:pPr>
        <w:adjustRightInd w:val="0"/>
        <w:snapToGrid w:val="0"/>
        <w:spacing w:line="360" w:lineRule="auto"/>
        <w:ind w:firstLineChars="200" w:firstLine="480"/>
        <w:jc w:val="center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图1 课程设计思路</w:t>
      </w:r>
    </w:p>
    <w:p w14:paraId="331BC17C" w14:textId="77777777" w:rsidR="00382A2D" w:rsidRDefault="00000000">
      <w:pPr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lastRenderedPageBreak/>
        <w:t>五、实施案例</w:t>
      </w:r>
    </w:p>
    <w:p w14:paraId="4ADA842B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（一）案例</w:t>
      </w:r>
      <w:proofErr w:type="gramStart"/>
      <w:r>
        <w:rPr>
          <w:rFonts w:ascii="宋体" w:eastAsia="宋体" w:hAnsi="宋体" w:cs="宋体" w:hint="eastAsia"/>
          <w:b/>
          <w:sz w:val="24"/>
          <w:szCs w:val="24"/>
        </w:rPr>
        <w:t>一</w:t>
      </w:r>
      <w:proofErr w:type="gramEnd"/>
      <w:r>
        <w:rPr>
          <w:rFonts w:ascii="宋体" w:eastAsia="宋体" w:hAnsi="宋体" w:cs="宋体" w:hint="eastAsia"/>
          <w:b/>
          <w:sz w:val="24"/>
          <w:szCs w:val="24"/>
        </w:rPr>
        <w:t>：评估程序中的诚信问题与职业道德</w:t>
      </w:r>
    </w:p>
    <w:p w14:paraId="3C0D4275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1.课程知识点</w:t>
      </w:r>
      <w:proofErr w:type="gramStart"/>
      <w:r>
        <w:rPr>
          <w:rFonts w:ascii="宋体" w:eastAsia="宋体" w:hAnsi="宋体" w:cs="宋体" w:hint="eastAsia"/>
          <w:b/>
          <w:sz w:val="24"/>
          <w:szCs w:val="24"/>
        </w:rPr>
        <w:t>以及思政元素</w:t>
      </w:r>
      <w:proofErr w:type="gramEnd"/>
      <w:r>
        <w:rPr>
          <w:rFonts w:ascii="宋体" w:eastAsia="宋体" w:hAnsi="宋体" w:cs="宋体" w:hint="eastAsia"/>
          <w:b/>
          <w:sz w:val="24"/>
          <w:szCs w:val="24"/>
        </w:rPr>
        <w:t>导入</w:t>
      </w:r>
    </w:p>
    <w:p w14:paraId="63BB5E5D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邀请资产评估界实务专家结合评估实例，讲解评估过程中可能存在的风险，以及对评估师职业道德的要求。</w:t>
      </w:r>
    </w:p>
    <w:p w14:paraId="26200A27" w14:textId="77777777" w:rsidR="00382A2D" w:rsidRDefault="00000000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66BC5E45" wp14:editId="6379649E">
            <wp:extent cx="3746500" cy="2809875"/>
            <wp:effectExtent l="0" t="0" r="6350" b="0"/>
            <wp:docPr id="2" name="图片 2" descr="IMG_20240320_11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320_1118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3104" w14:textId="77777777" w:rsidR="00382A2D" w:rsidRDefault="00000000">
      <w:pPr>
        <w:adjustRightInd w:val="0"/>
        <w:snapToGrid w:val="0"/>
        <w:spacing w:line="360" w:lineRule="auto"/>
        <w:ind w:firstLineChars="200" w:firstLine="480"/>
        <w:jc w:val="center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图2 资产评估实务专家讲解评估过程中的风险及职业道德要求</w:t>
      </w:r>
    </w:p>
    <w:p w14:paraId="3E8F3ECB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2.案例引入：</w:t>
      </w:r>
      <w:r>
        <w:rPr>
          <w:rFonts w:ascii="宋体" w:eastAsia="宋体" w:hAnsi="宋体" w:cs="宋体" w:hint="eastAsia"/>
          <w:sz w:val="24"/>
          <w:szCs w:val="24"/>
        </w:rPr>
        <w:t>教师简要介绍案例背景，并引导学生思考诚信问题在资产评估中的重要性。</w:t>
      </w:r>
    </w:p>
    <w:p w14:paraId="1868D182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黑体" w:eastAsia="黑体" w:hAnsi="黑体" w:cs="黑体" w:hint="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315DC49" wp14:editId="38B0C306">
            <wp:simplePos x="0" y="0"/>
            <wp:positionH relativeFrom="column">
              <wp:posOffset>789940</wp:posOffset>
            </wp:positionH>
            <wp:positionV relativeFrom="paragraph">
              <wp:posOffset>597535</wp:posOffset>
            </wp:positionV>
            <wp:extent cx="3293110" cy="2393950"/>
            <wp:effectExtent l="0" t="0" r="2540" b="6350"/>
            <wp:wrapTopAndBottom/>
            <wp:docPr id="6" name="图片 6" descr="mmexport171685472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7168547228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sz w:val="24"/>
          <w:szCs w:val="24"/>
        </w:rPr>
        <w:t>3.小组讨论汇报：</w:t>
      </w:r>
      <w:r>
        <w:rPr>
          <w:rFonts w:ascii="宋体" w:eastAsia="宋体" w:hAnsi="宋体" w:cs="宋体" w:hint="eastAsia"/>
          <w:sz w:val="24"/>
          <w:szCs w:val="24"/>
        </w:rPr>
        <w:t>学生分组，讨论并汇报案例中体现违法评估行业职业道德的行为，分析产生这些行为的动机和后果，以及如何避免类似情况的发生。</w:t>
      </w:r>
    </w:p>
    <w:p w14:paraId="083A20F3" w14:textId="77777777" w:rsidR="00382A2D" w:rsidRDefault="00000000">
      <w:pPr>
        <w:adjustRightInd w:val="0"/>
        <w:snapToGrid w:val="0"/>
        <w:spacing w:line="360" w:lineRule="auto"/>
        <w:ind w:firstLineChars="200" w:firstLine="480"/>
        <w:jc w:val="center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图3 小组汇报</w:t>
      </w:r>
    </w:p>
    <w:p w14:paraId="390ED103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0875258D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4.总结反思：</w:t>
      </w:r>
      <w:r>
        <w:rPr>
          <w:rFonts w:ascii="宋体" w:eastAsia="宋体" w:hAnsi="宋体" w:cs="宋体" w:hint="eastAsia"/>
          <w:sz w:val="24"/>
          <w:szCs w:val="24"/>
        </w:rPr>
        <w:t>全班就小组汇报结果进行总结反思，引导学生认识到诚信原则和职业道德在资产评估中的核心地位。</w:t>
      </w:r>
    </w:p>
    <w:p w14:paraId="112E5450" w14:textId="77777777" w:rsidR="00382A2D" w:rsidRDefault="00000000">
      <w:pPr>
        <w:adjustRightInd w:val="0"/>
        <w:snapToGrid w:val="0"/>
        <w:spacing w:line="360" w:lineRule="auto"/>
        <w:ind w:firstLineChars="300" w:firstLine="720"/>
        <w:jc w:val="center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036833C" wp14:editId="76558EA1">
            <wp:simplePos x="0" y="0"/>
            <wp:positionH relativeFrom="column">
              <wp:posOffset>987425</wp:posOffset>
            </wp:positionH>
            <wp:positionV relativeFrom="paragraph">
              <wp:posOffset>68580</wp:posOffset>
            </wp:positionV>
            <wp:extent cx="3136900" cy="2352675"/>
            <wp:effectExtent l="0" t="0" r="6350" b="0"/>
            <wp:wrapTopAndBottom/>
            <wp:docPr id="3" name="图片 3" descr="IMG_20240424_10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424_1027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24"/>
          <w:szCs w:val="24"/>
        </w:rPr>
        <w:t>图4 班级反思发言</w:t>
      </w:r>
    </w:p>
    <w:p w14:paraId="39653C7B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5.</w:t>
      </w:r>
      <w:proofErr w:type="gramStart"/>
      <w:r>
        <w:rPr>
          <w:rFonts w:ascii="宋体" w:eastAsia="宋体" w:hAnsi="宋体" w:cs="宋体" w:hint="eastAsia"/>
          <w:b/>
          <w:sz w:val="24"/>
          <w:szCs w:val="24"/>
        </w:rPr>
        <w:t>思政元素</w:t>
      </w:r>
      <w:proofErr w:type="gramEnd"/>
      <w:r>
        <w:rPr>
          <w:rFonts w:ascii="宋体" w:eastAsia="宋体" w:hAnsi="宋体" w:cs="宋体" w:hint="eastAsia"/>
          <w:b/>
          <w:sz w:val="24"/>
          <w:szCs w:val="24"/>
        </w:rPr>
        <w:t>：</w:t>
      </w:r>
    </w:p>
    <w:p w14:paraId="7BCE1618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（1）强调诚信原则在资产评估中的重要性，引导学生树立诚信意识。</w:t>
      </w:r>
    </w:p>
    <w:p w14:paraId="2C3287A3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（2）分析隐瞒信息对投资者、债权人等利益相关者的影响，培养学生的社会责任感。</w:t>
      </w:r>
    </w:p>
    <w:p w14:paraId="298A47DE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（3）讨论如何加强资产评估行业的诚信建设和职业道德教育，提高学生的职业素养和道德水平。</w:t>
      </w:r>
    </w:p>
    <w:p w14:paraId="38F3C659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（二）案例二：房地产评估中的市场比较法应用</w:t>
      </w:r>
    </w:p>
    <w:p w14:paraId="7B0D0EBC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1.课程知识点</w:t>
      </w:r>
      <w:proofErr w:type="gramStart"/>
      <w:r>
        <w:rPr>
          <w:rFonts w:ascii="宋体" w:eastAsia="宋体" w:hAnsi="宋体" w:cs="宋体" w:hint="eastAsia"/>
          <w:b/>
          <w:sz w:val="24"/>
          <w:szCs w:val="24"/>
        </w:rPr>
        <w:t>以及思政元素</w:t>
      </w:r>
      <w:proofErr w:type="gramEnd"/>
      <w:r>
        <w:rPr>
          <w:rFonts w:ascii="宋体" w:eastAsia="宋体" w:hAnsi="宋体" w:cs="宋体" w:hint="eastAsia"/>
          <w:b/>
          <w:sz w:val="24"/>
          <w:szCs w:val="24"/>
        </w:rPr>
        <w:t>导入</w:t>
      </w:r>
    </w:p>
    <w:p w14:paraId="3EFB2A4C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邀请资产评估界实务专家结合评估实例，讲解房地产评估过程中操作要点、房地产评估的原则和方法、存在的职业风险以及对评估师胜任能力的要求。</w:t>
      </w:r>
    </w:p>
    <w:p w14:paraId="449283F2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43DCA8B1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0340569C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56475D03" w14:textId="77777777" w:rsidR="00382A2D" w:rsidRDefault="00000000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 wp14:anchorId="4B4D9DD0" wp14:editId="7BAC20FB">
            <wp:extent cx="3589020" cy="2426335"/>
            <wp:effectExtent l="0" t="0" r="1905" b="2540"/>
            <wp:docPr id="7" name="图片 7" descr="IMG_20240529_10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529_1029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1ABB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7A3705" wp14:editId="0C9D7BC8">
                <wp:simplePos x="0" y="0"/>
                <wp:positionH relativeFrom="column">
                  <wp:posOffset>862965</wp:posOffset>
                </wp:positionH>
                <wp:positionV relativeFrom="paragraph">
                  <wp:posOffset>118110</wp:posOffset>
                </wp:positionV>
                <wp:extent cx="3585210" cy="5329555"/>
                <wp:effectExtent l="0" t="0" r="5715" b="444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5210" cy="5329555"/>
                          <a:chOff x="8113" y="74218"/>
                          <a:chExt cx="5646" cy="8393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mmexport16993297053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127" y="78387"/>
                            <a:ext cx="5633" cy="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mmexport1698844804745_edit_5864669654110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113" y="74218"/>
                            <a:ext cx="5639" cy="3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67.95pt;margin-top:9.3pt;height:419.65pt;width:282.3pt;z-index:251662336;mso-width-relative:page;mso-height-relative:page;" coordorigin="8113,74218" coordsize="5646,8393" o:gfxdata="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GZS7yb0AAACnAQAAGQAAAGRycy9fcmVscy9l&#10;Mm9Eb2MueG1sLnJlbHO9kMsKwjAQRfeC/xBmb9N2ISKmbkRwK/oBQzJNo82DJIr+vQFBFAR3LmeG&#10;e+5hVuubHdmVYjLeCWiqGhg56ZVxWsDxsJ0tgKWMTuHoHQm4U4J1N52s9jRiLqE0mJBYobgkYMg5&#10;LDlPciCLqfKBXLn0PlrMZYyaB5Rn1MTbup7z+M6A7oPJdkpA3KkW2OEeSvNvtu97I2nj5cWSy18q&#10;uLGluwAxasoCLCmDz2VbnQJp4N8lmv9INC8J/vHe7gF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">
                <o:lock v:ext="edit" aspectratio="f"/>
                <v:shape id="_x0000_s1026" o:spid="_x0000_s1026" o:spt="75" alt="mmexport1699329705353" type="#_x0000_t75" style="position:absolute;left:8127;top:78387;height:4225;width:5633;" filled="f" o:preferrelative="t" stroked="f" coordsize="21600,21600" o:gfxdata="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kC4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mmexport1698844804745_edit_586466965411031" type="#_x0000_t75" style="position:absolute;left:8113;top:74218;height:3930;width:5639;" filled="f" o:preferrelative="t" stroked="f" coordsize="21600,21600" o:gfxdata="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GuEf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 w14:paraId="39B62BDC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1CBD6C0B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29E6A2A9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0FFAFDDF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2AEA0AA3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6FA6D2A6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6DEC166C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152531A3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4EEDEC31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188AF390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25AE9409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3571E401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6D44BFD2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017FC3BE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1D850B98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141A8935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590E8411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1CED5F26" w14:textId="77777777" w:rsidR="00382A2D" w:rsidRDefault="00382A2D">
      <w:pPr>
        <w:adjustRightInd w:val="0"/>
        <w:snapToGrid w:val="0"/>
        <w:spacing w:line="360" w:lineRule="auto"/>
        <w:ind w:firstLineChars="300" w:firstLine="720"/>
        <w:jc w:val="center"/>
        <w:rPr>
          <w:rFonts w:ascii="黑体" w:eastAsia="黑体" w:hAnsi="黑体" w:cs="黑体"/>
          <w:sz w:val="24"/>
          <w:szCs w:val="24"/>
        </w:rPr>
      </w:pPr>
    </w:p>
    <w:p w14:paraId="5968043A" w14:textId="77777777" w:rsidR="00382A2D" w:rsidRDefault="00000000">
      <w:pPr>
        <w:adjustRightInd w:val="0"/>
        <w:snapToGrid w:val="0"/>
        <w:spacing w:line="360" w:lineRule="auto"/>
        <w:ind w:firstLineChars="300" w:firstLine="720"/>
        <w:jc w:val="center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图5 资产评估实务专家讲解房地产评估中的风险及职业素养</w:t>
      </w:r>
    </w:p>
    <w:p w14:paraId="06771398" w14:textId="77777777" w:rsidR="00382A2D" w:rsidRDefault="00382A2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21375EA0" w14:textId="77777777" w:rsidR="00382A2D" w:rsidRDefault="00000000">
      <w:pPr>
        <w:numPr>
          <w:ilvl w:val="0"/>
          <w:numId w:val="1"/>
        </w:num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lastRenderedPageBreak/>
        <w:t>项目仿真：</w:t>
      </w:r>
      <w:r>
        <w:rPr>
          <w:rFonts w:ascii="宋体" w:eastAsia="宋体" w:hAnsi="宋体" w:cs="宋体" w:hint="eastAsia"/>
          <w:sz w:val="24"/>
          <w:szCs w:val="24"/>
        </w:rPr>
        <w:t>分小组，仿真评估项目组，选定某处住宅房地产为假定评估对象，设定评估目的，模拟住宅房地产评估全过程。</w:t>
      </w:r>
    </w:p>
    <w:p w14:paraId="6435E0A3" w14:textId="77777777" w:rsidR="00382A2D" w:rsidRDefault="00000000">
      <w:pPr>
        <w:adjustRightInd w:val="0"/>
        <w:snapToGrid w:val="0"/>
        <w:spacing w:line="360" w:lineRule="auto"/>
        <w:ind w:firstLineChars="300" w:firstLine="720"/>
        <w:jc w:val="center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A26DA4" wp14:editId="4254F915">
                <wp:simplePos x="0" y="0"/>
                <wp:positionH relativeFrom="column">
                  <wp:posOffset>330835</wp:posOffset>
                </wp:positionH>
                <wp:positionV relativeFrom="paragraph">
                  <wp:posOffset>182245</wp:posOffset>
                </wp:positionV>
                <wp:extent cx="4563110" cy="5109210"/>
                <wp:effectExtent l="0" t="0" r="8890" b="5715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3110" cy="5109210"/>
                          <a:chOff x="2604" y="88575"/>
                          <a:chExt cx="7186" cy="8046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capture_2024053111090529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04" y="92881"/>
                            <a:ext cx="7145" cy="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apture_202405311109389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12" y="88575"/>
                            <a:ext cx="7178" cy="3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6.05pt;margin-top:14.35pt;height:402.3pt;width:359.3pt;mso-wrap-distance-bottom:0pt;mso-wrap-distance-top:0pt;z-index:251661312;mso-width-relative:page;mso-height-relative:page;" coordorigin="2604,88575" coordsize="7186,8046" o:gfxdata="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">
                <o:lock v:ext="edit" aspectratio="f"/>
                <v:shape id="_x0000_s1026" o:spid="_x0000_s1026" o:spt="75" alt="capture_20240531110905299" type="#_x0000_t75" style="position:absolute;left:2604;top:92881;height:3740;width:7145;" filled="f" o:preferrelative="t" stroked="f" coordsize="21600,21600" o:gfxdata="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Cxx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capture_20240531110938966" type="#_x0000_t75" style="position:absolute;left:2612;top:88575;height:3979;width:7178;" filled="f" o:preferrelative="t" stroked="f" coordsize="21600,21600" o:gfxdata="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B4j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黑体" w:eastAsia="黑体" w:hAnsi="黑体" w:cs="黑体" w:hint="eastAsia"/>
          <w:sz w:val="24"/>
          <w:szCs w:val="24"/>
        </w:rPr>
        <w:t>图6 各小组住宅房地产实地勘查Vlog</w:t>
      </w:r>
    </w:p>
    <w:p w14:paraId="01F7B61E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3.小组汇报：</w:t>
      </w:r>
      <w:r>
        <w:rPr>
          <w:rFonts w:ascii="宋体" w:eastAsia="宋体" w:hAnsi="宋体" w:cs="宋体" w:hint="eastAsia"/>
          <w:sz w:val="24"/>
          <w:szCs w:val="24"/>
        </w:rPr>
        <w:t>各小组以项目组身份汇报评估过程，重点汇报信息渠道、获取方法、相似案例选取的依据等，特别是评估过程各阶段对评估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师能力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的要求、存在的可能风险和对职业道德的要求。主要包括以下内容。</w:t>
      </w:r>
    </w:p>
    <w:p w14:paraId="17125BC4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（1）数据收集：收集近期类似地块的交易数据，包括交易价格、交易时间、地块面积、位置等因素。</w:t>
      </w:r>
    </w:p>
    <w:p w14:paraId="365730E4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（2）数据整理：对收集到的数据进行整理，筛选出与待评估地块相似度较高的交易案例。</w:t>
      </w:r>
    </w:p>
    <w:p w14:paraId="49FB7EA2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（3）比较分析：评估师对筛选出的案例进行比较分析，根据地块位置、面积、建筑质量等因素调整价格。</w:t>
      </w:r>
    </w:p>
    <w:p w14:paraId="5035E498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（4）确定价值：通过比较分析，评估师确定待评估地块的市场价值。</w:t>
      </w:r>
    </w:p>
    <w:p w14:paraId="3E8F6998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4.</w:t>
      </w:r>
      <w:proofErr w:type="gramStart"/>
      <w:r>
        <w:rPr>
          <w:rFonts w:ascii="宋体" w:eastAsia="宋体" w:hAnsi="宋体" w:cs="宋体" w:hint="eastAsia"/>
          <w:b/>
          <w:sz w:val="24"/>
          <w:szCs w:val="24"/>
        </w:rPr>
        <w:t>思政元素</w:t>
      </w:r>
      <w:proofErr w:type="gramEnd"/>
      <w:r>
        <w:rPr>
          <w:rFonts w:ascii="宋体" w:eastAsia="宋体" w:hAnsi="宋体" w:cs="宋体" w:hint="eastAsia"/>
          <w:b/>
          <w:sz w:val="24"/>
          <w:szCs w:val="24"/>
        </w:rPr>
        <w:t>：</w:t>
      </w:r>
    </w:p>
    <w:p w14:paraId="1ED2C5E9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（1）评估过程各阶段对评估师胜任能力的要求。</w:t>
      </w:r>
    </w:p>
    <w:p w14:paraId="16FF3F62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（2）引导学生了解资产评估的专业性和复杂性，培养学生的专业素养和敬业精神。</w:t>
      </w:r>
    </w:p>
    <w:p w14:paraId="592F4DDE" w14:textId="77777777" w:rsidR="00382A2D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（3）强调数据的真实性和准确性对于评估结果的重要性，引导学生树立诚信意识。</w:t>
      </w:r>
    </w:p>
    <w:p w14:paraId="06CB317E" w14:textId="77777777" w:rsidR="00382A2D" w:rsidRDefault="00000000">
      <w:pPr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六、特色及创新</w:t>
      </w:r>
    </w:p>
    <w:p w14:paraId="3C365B35" w14:textId="77777777" w:rsidR="00382A2D" w:rsidRDefault="00000000">
      <w:pPr>
        <w:spacing w:line="360" w:lineRule="auto"/>
        <w:ind w:firstLineChars="202" w:firstLine="487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（一）</w:t>
      </w:r>
      <w:proofErr w:type="gramStart"/>
      <w:r>
        <w:rPr>
          <w:rFonts w:ascii="宋体" w:eastAsia="宋体" w:hAnsi="宋体" w:cs="宋体" w:hint="eastAsia"/>
          <w:b/>
          <w:sz w:val="24"/>
          <w:szCs w:val="24"/>
        </w:rPr>
        <w:t>思政教育</w:t>
      </w:r>
      <w:proofErr w:type="gramEnd"/>
      <w:r>
        <w:rPr>
          <w:rFonts w:ascii="宋体" w:eastAsia="宋体" w:hAnsi="宋体" w:cs="宋体" w:hint="eastAsia"/>
          <w:b/>
          <w:sz w:val="24"/>
          <w:szCs w:val="24"/>
        </w:rPr>
        <w:t>与专业知识相结合：</w:t>
      </w:r>
      <w:r>
        <w:rPr>
          <w:rFonts w:ascii="宋体" w:eastAsia="宋体" w:hAnsi="宋体" w:cs="宋体" w:hint="eastAsia"/>
          <w:sz w:val="24"/>
          <w:szCs w:val="24"/>
        </w:rPr>
        <w:t>本课程将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思政教育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融入资产评估专业知识的传授中，使学生在学习专业知识的同时，受到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思政教育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的熏陶，实现知识与价值的双重提升。</w:t>
      </w:r>
    </w:p>
    <w:p w14:paraId="0C55CF15" w14:textId="77777777" w:rsidR="00382A2D" w:rsidRDefault="00000000">
      <w:pPr>
        <w:spacing w:line="360" w:lineRule="auto"/>
        <w:ind w:firstLineChars="202" w:firstLine="487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（二）案例教学的创新应用：</w:t>
      </w:r>
      <w:r>
        <w:rPr>
          <w:rFonts w:ascii="宋体" w:eastAsia="宋体" w:hAnsi="宋体" w:cs="宋体" w:hint="eastAsia"/>
          <w:sz w:val="24"/>
          <w:szCs w:val="24"/>
        </w:rPr>
        <w:t>通过引入具有代表性的资产评估案例，让学生在分析讨论中深入理解资产评估的实践应用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和思政价值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，提高学生的学习兴趣和参与度。</w:t>
      </w:r>
    </w:p>
    <w:p w14:paraId="52F60F67" w14:textId="77777777" w:rsidR="00382A2D" w:rsidRDefault="00000000">
      <w:pPr>
        <w:spacing w:line="360" w:lineRule="auto"/>
        <w:ind w:firstLineChars="202" w:firstLine="487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（三）实践教学的强化：</w:t>
      </w:r>
      <w:r>
        <w:rPr>
          <w:rFonts w:ascii="宋体" w:eastAsia="宋体" w:hAnsi="宋体" w:cs="宋体" w:hint="eastAsia"/>
          <w:sz w:val="24"/>
          <w:szCs w:val="24"/>
        </w:rPr>
        <w:t>组织学生进行资产评估模拟操作，注重培养学生的实践能力和团队协作精神，同时注重培养学生的诚信意识、公正意识和社会责任感。</w:t>
      </w:r>
    </w:p>
    <w:p w14:paraId="44B9B3CA" w14:textId="77777777" w:rsidR="00382A2D" w:rsidRDefault="00000000">
      <w:pPr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七、教学效果</w:t>
      </w:r>
    </w:p>
    <w:p w14:paraId="23333044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（一）专业知识与技能的显著提升</w:t>
      </w:r>
    </w:p>
    <w:p w14:paraId="7DCF590C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1.深入理解资产评估原理：</w:t>
      </w:r>
      <w:r>
        <w:rPr>
          <w:rFonts w:ascii="宋体" w:eastAsia="宋体" w:hAnsi="宋体" w:cs="宋体" w:hint="eastAsia"/>
          <w:bCs/>
          <w:sz w:val="24"/>
          <w:szCs w:val="24"/>
        </w:rPr>
        <w:t>通过课程学习，学生能够深入理解资产评估的基本概念、原理和方法，掌握资产评估的基本流程和规范，为未来的专业学习和实践打下坚实的基础。</w:t>
      </w:r>
    </w:p>
    <w:p w14:paraId="169811FB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2.实践能力增强：</w:t>
      </w:r>
      <w:r>
        <w:rPr>
          <w:rFonts w:ascii="宋体" w:eastAsia="宋体" w:hAnsi="宋体" w:cs="宋体" w:hint="eastAsia"/>
          <w:bCs/>
          <w:sz w:val="24"/>
          <w:szCs w:val="24"/>
        </w:rPr>
        <w:t>通过案例分析和实践操作，学生能够将理论知识应用于实际情境中，提高了资产评估的实际操作能力。同时，在小组合作和全班讨论中，学生的团队协作能力、沟通能力和批判性思维能力也得到了锻炼。</w:t>
      </w:r>
    </w:p>
    <w:p w14:paraId="62F67DF5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（二）价值观与职业素养的全面提升</w:t>
      </w:r>
    </w:p>
    <w:p w14:paraId="254B0D8D" w14:textId="77777777" w:rsidR="00382A2D" w:rsidRDefault="00000000">
      <w:pPr>
        <w:adjustRightInd w:val="0"/>
        <w:snapToGrid w:val="0"/>
        <w:spacing w:line="360" w:lineRule="auto"/>
        <w:ind w:firstLineChars="300" w:firstLine="723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1.诚信意识与职业道德观念加强：</w:t>
      </w:r>
      <w:r>
        <w:rPr>
          <w:rFonts w:ascii="宋体" w:eastAsia="宋体" w:hAnsi="宋体" w:cs="宋体" w:hint="eastAsia"/>
          <w:bCs/>
          <w:sz w:val="24"/>
          <w:szCs w:val="24"/>
        </w:rPr>
        <w:t>通过案例分析，特别是评估程序中的诚信问题案例，学生深刻认识到诚信原则在资产评估中的重要性，树立了诚信意识和职业道德观念。这有助于学生在未来的职业生涯中坚守诚信底线，维护行业的</w:t>
      </w:r>
      <w:r>
        <w:rPr>
          <w:rFonts w:ascii="宋体" w:eastAsia="宋体" w:hAnsi="宋体" w:cs="宋体" w:hint="eastAsia"/>
          <w:bCs/>
          <w:sz w:val="24"/>
          <w:szCs w:val="24"/>
        </w:rPr>
        <w:lastRenderedPageBreak/>
        <w:t>健康发展。</w:t>
      </w:r>
    </w:p>
    <w:p w14:paraId="4B53A321" w14:textId="77777777" w:rsidR="00382A2D" w:rsidRDefault="00000000">
      <w:pPr>
        <w:adjustRightInd w:val="0"/>
        <w:snapToGrid w:val="0"/>
        <w:spacing w:line="360" w:lineRule="auto"/>
        <w:ind w:firstLineChars="200" w:firstLine="482"/>
        <w:rPr>
          <w:rFonts w:ascii="黑体" w:eastAsia="黑体" w:hAnsi="黑体"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sz w:val="24"/>
          <w:szCs w:val="24"/>
        </w:rPr>
        <w:t>2.社会责任感增强：</w:t>
      </w:r>
      <w:r>
        <w:rPr>
          <w:rFonts w:ascii="宋体" w:eastAsia="宋体" w:hAnsi="宋体" w:cs="宋体" w:hint="eastAsia"/>
          <w:bCs/>
          <w:sz w:val="24"/>
          <w:szCs w:val="24"/>
        </w:rPr>
        <w:t>课程中</w:t>
      </w:r>
      <w:proofErr w:type="gramStart"/>
      <w:r>
        <w:rPr>
          <w:rFonts w:ascii="宋体" w:eastAsia="宋体" w:hAnsi="宋体" w:cs="宋体" w:hint="eastAsia"/>
          <w:bCs/>
          <w:sz w:val="24"/>
          <w:szCs w:val="24"/>
        </w:rPr>
        <w:t>的思政元素</w:t>
      </w:r>
      <w:proofErr w:type="gramEnd"/>
      <w:r>
        <w:rPr>
          <w:rFonts w:ascii="宋体" w:eastAsia="宋体" w:hAnsi="宋体" w:cs="宋体" w:hint="eastAsia"/>
          <w:bCs/>
          <w:sz w:val="24"/>
          <w:szCs w:val="24"/>
        </w:rPr>
        <w:t>融入使学生更加关注社会问题，增强了社会责任感。学生意识到资产评估不仅是一项专业技术工作，更承载着对投资者、债权人等利益相关者的责任和义务。这有助于学生在未来的工作中更加关注社会利益，为经济发展和社会稳定做出贡献。</w:t>
      </w:r>
    </w:p>
    <w:p w14:paraId="62A5F8B6" w14:textId="77777777" w:rsidR="00382A2D" w:rsidRDefault="00382A2D">
      <w:pPr>
        <w:adjustRightInd w:val="0"/>
        <w:snapToGrid w:val="0"/>
        <w:spacing w:line="480" w:lineRule="exact"/>
        <w:rPr>
          <w:rFonts w:ascii="黑体" w:eastAsia="黑体" w:hAnsi="黑体"/>
          <w:bCs/>
          <w:sz w:val="28"/>
          <w:szCs w:val="28"/>
        </w:rPr>
      </w:pPr>
    </w:p>
    <w:p w14:paraId="14434226" w14:textId="77777777" w:rsidR="00382A2D" w:rsidRDefault="00382A2D"/>
    <w:p w14:paraId="734D7216" w14:textId="77777777" w:rsidR="00382A2D" w:rsidRDefault="00382A2D"/>
    <w:p w14:paraId="7D1E9E5D" w14:textId="77777777" w:rsidR="00382A2D" w:rsidRDefault="00382A2D"/>
    <w:p w14:paraId="1AAE570A" w14:textId="77777777" w:rsidR="00382A2D" w:rsidRDefault="00382A2D"/>
    <w:sectPr w:rsidR="00382A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98393"/>
    <w:multiLevelType w:val="singleLevel"/>
    <w:tmpl w:val="07098393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 w16cid:durableId="807430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YwOWQxOGNiNWU3OTAxNmUxMzlhMzJjZDA3MWE5MGQifQ=="/>
  </w:docVars>
  <w:rsids>
    <w:rsidRoot w:val="00540555"/>
    <w:rsid w:val="00071C08"/>
    <w:rsid w:val="000A436E"/>
    <w:rsid w:val="000F4C62"/>
    <w:rsid w:val="00382A2D"/>
    <w:rsid w:val="004F437B"/>
    <w:rsid w:val="00540555"/>
    <w:rsid w:val="005536FE"/>
    <w:rsid w:val="00615FBB"/>
    <w:rsid w:val="008C1C2C"/>
    <w:rsid w:val="008E40B8"/>
    <w:rsid w:val="00B13FD4"/>
    <w:rsid w:val="00CC5711"/>
    <w:rsid w:val="00FD6FEF"/>
    <w:rsid w:val="01951FD4"/>
    <w:rsid w:val="0D7B5A28"/>
    <w:rsid w:val="0E25629D"/>
    <w:rsid w:val="1EF86AAD"/>
    <w:rsid w:val="1F3F2D32"/>
    <w:rsid w:val="23C16B35"/>
    <w:rsid w:val="26BF50E6"/>
    <w:rsid w:val="27596454"/>
    <w:rsid w:val="2EA25C2A"/>
    <w:rsid w:val="30E447BD"/>
    <w:rsid w:val="38CE43F4"/>
    <w:rsid w:val="3C4F6E22"/>
    <w:rsid w:val="3FEE0A6F"/>
    <w:rsid w:val="432C158A"/>
    <w:rsid w:val="48FC53FD"/>
    <w:rsid w:val="4FEC4355"/>
    <w:rsid w:val="52F12ADB"/>
    <w:rsid w:val="5BD132FC"/>
    <w:rsid w:val="62580AD4"/>
    <w:rsid w:val="68253F2A"/>
    <w:rsid w:val="69526988"/>
    <w:rsid w:val="702451FC"/>
    <w:rsid w:val="7981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B2F9A"/>
  <w15:docId w15:val="{A24D427D-58EA-4FA3-B15D-E2ED5CB5B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autoRedefine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autoRedefine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autoRedefine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autoRedefine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autoRedefine/>
    <w:uiPriority w:val="29"/>
    <w:qFormat/>
    <w:rPr>
      <w:i/>
      <w:iCs/>
      <w:color w:val="404040" w:themeColor="text1" w:themeTint="BF"/>
    </w:rPr>
  </w:style>
  <w:style w:type="paragraph" w:styleId="ad">
    <w:name w:val="List Paragraph"/>
    <w:basedOn w:val="a"/>
    <w:autoRedefine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autoRedefine/>
    <w:uiPriority w:val="21"/>
    <w:qFormat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autoRedefine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0"/>
    <w:link w:val="ae"/>
    <w:autoRedefine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autoRedefine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0.jpeg"/><Relationship Id="rId18" Type="http://schemas.openxmlformats.org/officeDocument/2006/relationships/image" Target="media/image9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417</Words>
  <Characters>2379</Characters>
  <Application>Microsoft Office Word</Application>
  <DocSecurity>0</DocSecurity>
  <Lines>19</Lines>
  <Paragraphs>5</Paragraphs>
  <ScaleCrop>false</ScaleCrop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ZWU</dc:creator>
  <cp:lastModifiedBy>ZWU</cp:lastModifiedBy>
  <cp:revision>2</cp:revision>
  <dcterms:created xsi:type="dcterms:W3CDTF">2024-06-04T05:43:00Z</dcterms:created>
  <dcterms:modified xsi:type="dcterms:W3CDTF">2024-06-04T05:43:00Z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BA35E4FEFF504FD1B8040AE5C1191E58_13</vt:lpwstr>
  </property>
</Properties>
</file>